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78624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475F2">
        <w:rPr>
          <w:rFonts w:ascii="Times New Roman" w:hAnsi="Times New Roman" w:cs="Times New Roman"/>
          <w:b/>
          <w:sz w:val="24"/>
          <w:szCs w:val="24"/>
        </w:rPr>
        <w:t>58</w:t>
      </w:r>
      <w:r w:rsidR="00AB0C0C">
        <w:rPr>
          <w:rFonts w:ascii="Times New Roman" w:hAnsi="Times New Roman" w:cs="Times New Roman"/>
          <w:b/>
          <w:sz w:val="24"/>
          <w:szCs w:val="24"/>
        </w:rPr>
        <w:t>7</w:t>
      </w:r>
      <w:r w:rsidR="00703DA5" w:rsidRPr="00D61519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D615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AB0C0C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AB0C0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1816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475F2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D475F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ДК </w:t>
      </w:r>
      <w:proofErr w:type="spellStart"/>
      <w:r w:rsidR="00D475F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Инфра</w:t>
      </w:r>
      <w:proofErr w:type="spellEnd"/>
      <w:r w:rsidR="00D475F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Инвест</w:t>
      </w:r>
      <w:r w:rsidR="00D475F2" w:rsidRPr="00121EF0">
        <w:rPr>
          <w:rStyle w:val="outputtext"/>
          <w:rFonts w:ascii="Times New Roman" w:hAnsi="Times New Roman"/>
          <w:sz w:val="24"/>
          <w:szCs w:val="26"/>
        </w:rPr>
        <w:t>“ ЕООД</w:t>
      </w:r>
      <w:r w:rsidR="00D475F2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8168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C01D22" w:rsidP="0018168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D475F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Заместник-кмет на община Павел Баня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8168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181685" w:rsidRPr="007A5615" w:rsidRDefault="00181685" w:rsidP="0018168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81685" w:rsidRDefault="00181685" w:rsidP="0018168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81685" w:rsidRDefault="00181685" w:rsidP="0018168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81685" w:rsidRPr="000F40F2" w:rsidRDefault="00181685" w:rsidP="0018168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1685" w:rsidRDefault="00181685" w:rsidP="0018168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181685" w:rsidP="0018168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8168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D27" w:rsidRDefault="00962D27" w:rsidP="00324B6B">
      <w:pPr>
        <w:spacing w:after="0" w:line="240" w:lineRule="auto"/>
      </w:pPr>
      <w:r>
        <w:separator/>
      </w:r>
    </w:p>
  </w:endnote>
  <w:endnote w:type="continuationSeparator" w:id="0">
    <w:p w:rsidR="00962D27" w:rsidRDefault="00962D2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9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D27" w:rsidRDefault="00962D27" w:rsidP="00324B6B">
      <w:pPr>
        <w:spacing w:after="0" w:line="240" w:lineRule="auto"/>
      </w:pPr>
      <w:r>
        <w:separator/>
      </w:r>
    </w:p>
  </w:footnote>
  <w:footnote w:type="continuationSeparator" w:id="0">
    <w:p w:rsidR="00962D27" w:rsidRDefault="00962D2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1685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97600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2D27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519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19D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2022-11-16T10:41:00Z</dcterms:modified>
</cp:coreProperties>
</file>